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F3" w:rsidRPr="00C07C6A" w:rsidRDefault="00687CF3" w:rsidP="00687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F3" w:rsidRPr="00C07C6A" w:rsidRDefault="00687CF3" w:rsidP="00687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C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79FF15C" wp14:editId="2DFB3C07">
            <wp:extent cx="1789949" cy="178117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u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34" cy="178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F3" w:rsidRDefault="00687CF3" w:rsidP="00687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F3" w:rsidRPr="00C07C6A" w:rsidRDefault="00687CF3" w:rsidP="00687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6A">
        <w:rPr>
          <w:rFonts w:ascii="Times New Roman" w:hAnsi="Times New Roman" w:cs="Times New Roman"/>
          <w:b/>
          <w:sz w:val="24"/>
          <w:szCs w:val="24"/>
        </w:rPr>
        <w:t xml:space="preserve">KARADENİZ TEKNİK ÜNİVERSİTESİ </w:t>
      </w:r>
    </w:p>
    <w:p w:rsidR="00687CF3" w:rsidRDefault="00687CF3" w:rsidP="00687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6A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687CF3" w:rsidRPr="00C07C6A" w:rsidRDefault="00687CF3" w:rsidP="00687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MAKİNA MÜHENDİSLİĞİ BÖLÜMÜ</w:t>
      </w:r>
    </w:p>
    <w:p w:rsidR="00687CF3" w:rsidRDefault="00687CF3" w:rsidP="00687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F3" w:rsidRDefault="00687CF3" w:rsidP="00687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F3" w:rsidRDefault="00687CF3" w:rsidP="00687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EBE" w:rsidRDefault="008B1EBE" w:rsidP="008B1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ROBOT VE KİNEMATİĞİ DERSİ</w:t>
      </w:r>
    </w:p>
    <w:p w:rsidR="008B1EBE" w:rsidRDefault="008B1EBE" w:rsidP="008B1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ROBOT KOLU TASARIM PROJESİ</w:t>
      </w:r>
    </w:p>
    <w:p w:rsidR="00430063" w:rsidRDefault="00430063" w:rsidP="00430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1605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16050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EBE"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687CF3" w:rsidRDefault="00687CF3" w:rsidP="00687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F3" w:rsidRDefault="00687CF3" w:rsidP="00687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F3" w:rsidRPr="00C07C6A" w:rsidRDefault="00687CF3" w:rsidP="00687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>DANIŞMAN: PROF. DR. LEVENT GÜMÜŞEL</w:t>
      </w:r>
    </w:p>
    <w:p w:rsidR="00687CF3" w:rsidRDefault="00687CF3" w:rsidP="00687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F3" w:rsidRPr="00687CF3" w:rsidRDefault="00687CF3" w:rsidP="00687CF3">
      <w:pPr>
        <w:rPr>
          <w:rFonts w:ascii="Times New Roman" w:hAnsi="Times New Roman" w:cs="Times New Roman"/>
          <w:b/>
          <w:sz w:val="24"/>
          <w:szCs w:val="24"/>
        </w:rPr>
      </w:pPr>
    </w:p>
    <w:p w:rsidR="00687CF3" w:rsidRPr="00687CF3" w:rsidRDefault="00687CF3" w:rsidP="00687CF3">
      <w:pPr>
        <w:rPr>
          <w:rFonts w:ascii="Times New Roman" w:hAnsi="Times New Roman" w:cs="Times New Roman"/>
          <w:b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  <w:t>Hazırlayanlar</w:t>
      </w:r>
      <w:bookmarkStart w:id="0" w:name="_GoBack"/>
      <w:bookmarkEnd w:id="0"/>
      <w:r w:rsidRPr="00687CF3">
        <w:rPr>
          <w:rFonts w:ascii="Times New Roman" w:hAnsi="Times New Roman" w:cs="Times New Roman"/>
          <w:b/>
          <w:sz w:val="24"/>
          <w:szCs w:val="24"/>
        </w:rPr>
        <w:t>:</w:t>
      </w:r>
    </w:p>
    <w:p w:rsidR="00687CF3" w:rsidRPr="00687CF3" w:rsidRDefault="00687CF3" w:rsidP="00687CF3">
      <w:pPr>
        <w:rPr>
          <w:rFonts w:ascii="Times New Roman" w:hAnsi="Times New Roman" w:cs="Times New Roman"/>
          <w:b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A74E7">
        <w:rPr>
          <w:rFonts w:ascii="Times New Roman" w:hAnsi="Times New Roman" w:cs="Times New Roman"/>
          <w:b/>
          <w:sz w:val="24"/>
          <w:szCs w:val="24"/>
        </w:rPr>
        <w:t>279xxx</w:t>
      </w:r>
      <w:r w:rsidRPr="00687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74E7">
        <w:rPr>
          <w:rFonts w:ascii="Times New Roman" w:hAnsi="Times New Roman" w:cs="Times New Roman"/>
          <w:b/>
          <w:sz w:val="24"/>
          <w:szCs w:val="24"/>
        </w:rPr>
        <w:t>Ali</w:t>
      </w:r>
      <w:proofErr w:type="gramEnd"/>
      <w:r w:rsidRPr="00687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4E7">
        <w:rPr>
          <w:rFonts w:ascii="Times New Roman" w:hAnsi="Times New Roman" w:cs="Times New Roman"/>
          <w:b/>
          <w:sz w:val="24"/>
          <w:szCs w:val="24"/>
        </w:rPr>
        <w:t>xxxxxx</w:t>
      </w:r>
      <w:proofErr w:type="spellEnd"/>
    </w:p>
    <w:p w:rsidR="00CA74E7" w:rsidRDefault="00CA74E7" w:rsidP="00CA74E7">
      <w:pPr>
        <w:rPr>
          <w:rFonts w:ascii="Times New Roman" w:hAnsi="Times New Roman" w:cs="Times New Roman"/>
          <w:b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313xxx</w:t>
      </w:r>
      <w:r w:rsidRPr="00687C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Hxxxx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</w:p>
    <w:p w:rsidR="00687CF3" w:rsidRPr="00C07C6A" w:rsidRDefault="00CA74E7" w:rsidP="00CA74E7">
      <w:pPr>
        <w:rPr>
          <w:rFonts w:ascii="Times New Roman" w:hAnsi="Times New Roman" w:cs="Times New Roman"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 . .</w:t>
      </w:r>
      <w:r w:rsidRPr="00687CF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. . .    . . .</w:t>
      </w:r>
    </w:p>
    <w:sectPr w:rsidR="00687CF3" w:rsidRPr="00C0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7"/>
    <w:rsid w:val="00210F00"/>
    <w:rsid w:val="003314AF"/>
    <w:rsid w:val="00430063"/>
    <w:rsid w:val="00596F87"/>
    <w:rsid w:val="00687CF3"/>
    <w:rsid w:val="008B1EBE"/>
    <w:rsid w:val="00CA74E7"/>
    <w:rsid w:val="00F16050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C626"/>
  <w15:docId w15:val="{B2B1B5CD-D9B8-4D1C-9897-6780975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Hewlett-Packard Company</cp:lastModifiedBy>
  <cp:revision>2</cp:revision>
  <dcterms:created xsi:type="dcterms:W3CDTF">2022-11-08T11:02:00Z</dcterms:created>
  <dcterms:modified xsi:type="dcterms:W3CDTF">2022-11-08T11:02:00Z</dcterms:modified>
</cp:coreProperties>
</file>